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widowControl/>
        <w:spacing w:line="6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201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永威杯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环翠区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届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全民健身运动会太极拳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比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赛</w:t>
      </w:r>
    </w:p>
    <w:p>
      <w:pPr>
        <w:widowControl/>
        <w:spacing w:line="6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</w:pPr>
    </w:p>
    <w:p>
      <w:pPr>
        <w:widowControl/>
        <w:spacing w:line="6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成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绩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册</w:t>
      </w:r>
    </w:p>
    <w:p>
      <w:pPr>
        <w:widowControl/>
        <w:spacing w:line="6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84"/>
          <w:szCs w:val="84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84"/>
          <w:szCs w:val="84"/>
          <w:lang w:val="en-US" w:eastAsia="zh-CN"/>
        </w:rPr>
      </w:pPr>
    </w:p>
    <w:p>
      <w:pPr>
        <w:ind w:firstLine="2249" w:firstLineChars="700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主办单位：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环翠区体育局</w:t>
      </w:r>
    </w:p>
    <w:p>
      <w:pPr>
        <w:spacing w:line="560" w:lineRule="exact"/>
        <w:ind w:firstLine="2249" w:firstLineChars="700"/>
        <w:jc w:val="both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承办单位：环翠区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武术协会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          赞助单位：海尔集团烟台分公司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                    威海永威家电有限公司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          时    间 ：2018年5月12日</w:t>
      </w:r>
    </w:p>
    <w:p>
      <w:pPr>
        <w:widowControl/>
        <w:spacing w:line="6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          地    点 ：威海市城里中学</w:t>
      </w:r>
    </w:p>
    <w:p>
      <w:pPr>
        <w:widowControl/>
        <w:spacing w:line="660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84"/>
          <w:szCs w:val="84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三等奖：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环翠武协望岛辅导站代表队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侨乡老年大学代表队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环翠武协九里辅导站代表队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环翠楼办事处代表队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竹岛同心社区代表队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鲸园长征社区代表队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环翠武协富华城辅导站代表队</w:t>
      </w:r>
    </w:p>
    <w:p>
      <w:pPr>
        <w:widowControl/>
        <w:numPr>
          <w:ilvl w:val="0"/>
          <w:numId w:val="1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鲸园光明社区代表队</w:t>
      </w: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二等奖：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威海市半月湾小学代表队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张村镇峰西社区代表队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鲸园北山社区代表队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环翠武协金海辅导站代表队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温泉镇黄金顶社区代表队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环翠武协世纪广场代表队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嵩山街道代表队</w:t>
      </w:r>
    </w:p>
    <w:p>
      <w:pPr>
        <w:widowControl/>
        <w:numPr>
          <w:ilvl w:val="0"/>
          <w:numId w:val="2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孙家疃海北社区一队</w:t>
      </w:r>
    </w:p>
    <w:p>
      <w:pPr>
        <w:widowControl/>
        <w:numPr>
          <w:ilvl w:val="0"/>
          <w:numId w:val="0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一等奖：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竹岛办事处代表队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鲸园街道朝阳社区代表队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温泉镇明珠社区代表队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环翠武协景湖辅导站代表队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威海道诚武苑代表队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鲸园街道北港社区代表队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孙家疃海北社区代表二队</w:t>
      </w:r>
    </w:p>
    <w:p>
      <w:pPr>
        <w:widowControl/>
        <w:numPr>
          <w:ilvl w:val="0"/>
          <w:numId w:val="3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孙家疃海北社区代表三队</w:t>
      </w:r>
    </w:p>
    <w:p>
      <w:pPr>
        <w:widowControl/>
        <w:numPr>
          <w:ilvl w:val="0"/>
          <w:numId w:val="0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荣获</w:t>
      </w:r>
      <w:r>
        <w:rPr>
          <w:rFonts w:hint="eastAsia" w:ascii="黑体" w:hAnsi="黑体" w:eastAsia="黑体" w:cs="黑体"/>
          <w:kern w:val="0"/>
          <w:sz w:val="32"/>
          <w:szCs w:val="32"/>
        </w:rPr>
        <w:t>201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永威杯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kern w:val="0"/>
          <w:sz w:val="32"/>
          <w:szCs w:val="32"/>
        </w:rPr>
        <w:t>环翠区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届</w:t>
      </w:r>
      <w:r>
        <w:rPr>
          <w:rFonts w:hint="eastAsia" w:ascii="黑体" w:hAnsi="黑体" w:eastAsia="黑体" w:cs="黑体"/>
          <w:kern w:val="0"/>
          <w:sz w:val="32"/>
          <w:szCs w:val="32"/>
        </w:rPr>
        <w:t>全民健身运动会太极拳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体育道德风尚奖：</w:t>
      </w:r>
    </w:p>
    <w:p>
      <w:pPr>
        <w:widowControl/>
        <w:numPr>
          <w:ilvl w:val="0"/>
          <w:numId w:val="4"/>
        </w:numPr>
        <w:spacing w:line="660" w:lineRule="exact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环翠武协富华城辅导站代表队</w:t>
      </w:r>
    </w:p>
    <w:p>
      <w:pPr>
        <w:widowControl/>
        <w:numPr>
          <w:ilvl w:val="0"/>
          <w:numId w:val="4"/>
        </w:numPr>
        <w:spacing w:line="660" w:lineRule="exact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环翠武协望岛辅导站代表队</w:t>
      </w:r>
    </w:p>
    <w:p>
      <w:pPr>
        <w:widowControl/>
        <w:numPr>
          <w:ilvl w:val="0"/>
          <w:numId w:val="4"/>
        </w:numPr>
        <w:spacing w:line="660" w:lineRule="exact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孙家疃街道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海北社区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代表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队</w:t>
      </w:r>
    </w:p>
    <w:p>
      <w:pPr>
        <w:widowControl/>
        <w:numPr>
          <w:ilvl w:val="0"/>
          <w:numId w:val="4"/>
        </w:numPr>
        <w:spacing w:line="660" w:lineRule="exact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竹岛街道同心社区代表队</w:t>
      </w:r>
    </w:p>
    <w:p>
      <w:pPr>
        <w:numPr>
          <w:ilvl w:val="0"/>
          <w:numId w:val="5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鲸园街道长征社区代表队</w:t>
      </w:r>
    </w:p>
    <w:p>
      <w:pPr>
        <w:numPr>
          <w:ilvl w:val="0"/>
          <w:numId w:val="5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环翠武协世纪广场辅导站代表队</w:t>
      </w:r>
      <w:bookmarkStart w:id="0" w:name="_GoBack"/>
      <w:bookmarkEnd w:id="0"/>
    </w:p>
    <w:p>
      <w:pPr>
        <w:numPr>
          <w:ilvl w:val="0"/>
          <w:numId w:val="5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孙家疃街道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海北社区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代表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队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鲸园街道光明社区代表队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温泉镇黄金顶社区代表队</w:t>
      </w:r>
    </w:p>
    <w:p>
      <w:pPr>
        <w:ind w:left="1661" w:hanging="1899" w:hangingChars="591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10、鲸园街道北山社区代表队</w:t>
      </w:r>
    </w:p>
    <w:p>
      <w:pPr>
        <w:ind w:left="1661" w:hanging="1899" w:hangingChars="591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11、环翠武协金海辅导站代表队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12、鲸园街道朝阳社区代表队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荣获</w:t>
      </w:r>
      <w:r>
        <w:rPr>
          <w:rFonts w:hint="eastAsia" w:ascii="黑体" w:hAnsi="黑体" w:eastAsia="黑体" w:cs="黑体"/>
          <w:kern w:val="0"/>
          <w:sz w:val="32"/>
          <w:szCs w:val="32"/>
        </w:rPr>
        <w:t>201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永威杯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kern w:val="0"/>
          <w:sz w:val="32"/>
          <w:szCs w:val="32"/>
        </w:rPr>
        <w:t>环翠区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届</w:t>
      </w:r>
      <w:r>
        <w:rPr>
          <w:rFonts w:hint="eastAsia" w:ascii="黑体" w:hAnsi="黑体" w:eastAsia="黑体" w:cs="黑体"/>
          <w:kern w:val="0"/>
          <w:sz w:val="32"/>
          <w:szCs w:val="32"/>
        </w:rPr>
        <w:t>全民健身运动会太极拳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优秀组织奖：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1、竹岛街道办事处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2、孙家疃街道海北社区代表三队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3、张村镇峰西社区代表队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温泉镇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明珠社区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5、环翠武协景湖辅导站代表队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6、威海市半月湾小学代表队</w:t>
      </w:r>
    </w:p>
    <w:p>
      <w:pPr>
        <w:jc w:val="both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威海道诚武苑代表队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8、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环翠武协九里辅导站代表队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9、嵩山街道办事处代表队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环翠楼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街道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办事处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代表队</w:t>
      </w:r>
    </w:p>
    <w:p>
      <w:pPr>
        <w:jc w:val="both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侨乡老年大学代表队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12、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鲸园街道北港社区代表队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left="1661" w:hanging="1899" w:hangingChars="591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left="1661" w:hanging="1899" w:hangingChars="591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D73C4"/>
    <w:multiLevelType w:val="singleLevel"/>
    <w:tmpl w:val="DB5D73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12D4AE5"/>
    <w:multiLevelType w:val="singleLevel"/>
    <w:tmpl w:val="F12D4AE5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05405900"/>
    <w:multiLevelType w:val="singleLevel"/>
    <w:tmpl w:val="0540590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F3E098"/>
    <w:multiLevelType w:val="singleLevel"/>
    <w:tmpl w:val="2AF3E09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0EC2966"/>
    <w:multiLevelType w:val="singleLevel"/>
    <w:tmpl w:val="40EC2966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41DF"/>
    <w:rsid w:val="0C3E38A6"/>
    <w:rsid w:val="1AED3CD9"/>
    <w:rsid w:val="35F94F62"/>
    <w:rsid w:val="3CB85ABE"/>
    <w:rsid w:val="3DA119F5"/>
    <w:rsid w:val="3EC32EEA"/>
    <w:rsid w:val="47E541DF"/>
    <w:rsid w:val="4A131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2016-05-10T23:46:00Z</dcterms:created>
  <dc:creator>12</dc:creator>
  <cp:lastModifiedBy>Administrator</cp:lastModifiedBy>
  <dcterms:modified xsi:type="dcterms:W3CDTF">2018-05-17T02:38:14Z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