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贾庄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镇体育总会领导机构组成人员名单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席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贾庄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镇党委副书记、镇长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副主席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王合玉  贾庄镇党委委员、武装部长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秘书长：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徐丽媛  贾庄镇科员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贾好虎  后贾支部书记、村委会主任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马振岭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前贾支部书记、村委会主任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孟庆恩  孟东支部书记、村委会主任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孟祥林  孟西支部书记、村委会主任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彭建中  栾洼支部书记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庞维停  南小庞支部委员、村委会主任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郇志新  郇家支部书记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孟庆东  小孟家支部书记、村委会主任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刘传友  刘染坊支部书记、村委会主任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刘好智  蒿子村支部书记、村委会主任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陈吉政  铁匠支部书记、村委会主任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刘广河  白佛支部书记、村委会主任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王恒新  后垤道支部书记、村委会主任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王恒友  东万坊支部书记、村委会主任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张其福  小张家支部书记、村委会主任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李国东  王洼支部书记、村委会主任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崔江邦  崔家支部书记、村委会主任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程堂福  刘家支部书记、村委会主任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庞仁军  甜水井支部委员、村委会主任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扈清海  贾洼支部书记、村委会主任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任凤勇  车孟支部书记、村委会主任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付其禄  小付家支部书记、村委会主任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波  石家支部书记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刘德善  刘天玉支部书记、村委会主任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李修华  姜范村支部书记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王昌玉  大路家支部书记、村委会主任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路来友  大徐家支部书记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范世河  小徐家支部书记、村委会主任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李召平  南谢村委会主任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李守胜  胡家支部委员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李宪利  小寺支部书记、村委会主任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刘立忠  王义牛支部书记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吕广云  胡集支部书记、村委会主任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王吉会  西王支部书记、村委会主任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王朝宏  小庄支部书记 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孙卫中  苏家支部书记、村委会主任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张德成  刘志石支部书记、村委会主任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李召海  李辛支部书记、村委会主任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庞志明  北小庞支部书记、村委会主任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王德青  王天赐村委委员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吴世军  魏家支部书记、村委会主任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李光祥  周家支部书记、村委会主任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谢书军  北谢支部书记、村委会主任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谢之峰  潘家支部书记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李怀学  小李家支部书记、村委会主任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李召庆  前大支部书记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靳吉祥  后大支部书记、村委会主任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姜长久  小姜家支部书记、村委会主任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李吉忠  台子刘支部书记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张宗峰  郭安支部书记、村委会主任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袁玉泉  袁家支部书记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崔现亭  吕庙支部书记、村委会主任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孙勇健  杜集支部书记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张宗光  边张支部书记、村委会主任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庞玉安  边庞支部书记、村委会主任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陈召泉  郑家支部书记、村委会主任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武振东  武家支部书记、村委会主任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郭泽波  苗家支部书记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庞怀才  西万坊支部书记、村委会主任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刚  王治田支部书记、村委会主任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马其星  东马村委会主任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马元建  西马支部书记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马奎成  斜庄支部书记、村委会主任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张恩文  张太华支部书记、村委会主任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孙吉峰  沙河孙支部书记、村委委员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寇有祯  寇家支部书记、村委会主任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董善路  董家支部书记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柳振清  柳家支部书记、村委会主任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李守东  李天随支部书记、村委会主任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陶志刚  陶家支部书记、村委会主任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董仁峰  马集支部书记、村委会主任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韩明海  刘佃乙支部书记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孟祥礼  栾庙支部书记、村委会主任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张保河  东双庙支部书记、村委会主任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陈祥峰  西双庙支部书记、村委会主任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王维才  枣林支部书记、村委会主任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郭洪征  王丰告村负责人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孙洪圣  西小孙支部书记、村委会主任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王文贵  南香坊支部书记、村委会主任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徐吉祥  河沟支部书记、村委会主任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王长利  聂家支部书记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张恒华  史家支部委员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梁其信  梁家支部书记、村委会主任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范玉河  小范家支部书记、村委会主任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李希圣  李王支部书记、村委会主任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刘希东  燕家支部书记、村委会主任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钱志强  泉家支部书记、村委会主任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王守学  北香坊支部书记、村委会主任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王洪海  东小路支部书记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7"/>
    <w:rsid w:val="000C4001"/>
    <w:rsid w:val="00115E29"/>
    <w:rsid w:val="00197614"/>
    <w:rsid w:val="001B52D0"/>
    <w:rsid w:val="001D0D92"/>
    <w:rsid w:val="002B2289"/>
    <w:rsid w:val="002B3DE7"/>
    <w:rsid w:val="00314B9E"/>
    <w:rsid w:val="003702D1"/>
    <w:rsid w:val="00453FE5"/>
    <w:rsid w:val="00795A39"/>
    <w:rsid w:val="007B0587"/>
    <w:rsid w:val="007C1164"/>
    <w:rsid w:val="00872782"/>
    <w:rsid w:val="008A05C8"/>
    <w:rsid w:val="008A429C"/>
    <w:rsid w:val="008C0AFF"/>
    <w:rsid w:val="00920D6A"/>
    <w:rsid w:val="00B80921"/>
    <w:rsid w:val="00C73CDB"/>
    <w:rsid w:val="00C948FC"/>
    <w:rsid w:val="00CF0B6A"/>
    <w:rsid w:val="00CF55CB"/>
    <w:rsid w:val="00D259C8"/>
    <w:rsid w:val="00E60200"/>
    <w:rsid w:val="00E63A85"/>
    <w:rsid w:val="00F53F63"/>
    <w:rsid w:val="00FB3117"/>
    <w:rsid w:val="04C128F3"/>
    <w:rsid w:val="085817C4"/>
    <w:rsid w:val="094719A3"/>
    <w:rsid w:val="09BA4E6B"/>
    <w:rsid w:val="0EA749C6"/>
    <w:rsid w:val="0EF2023C"/>
    <w:rsid w:val="12FB7C4A"/>
    <w:rsid w:val="15AD51DB"/>
    <w:rsid w:val="17191888"/>
    <w:rsid w:val="1DD740A7"/>
    <w:rsid w:val="1FBB35DE"/>
    <w:rsid w:val="20251DF5"/>
    <w:rsid w:val="216F150A"/>
    <w:rsid w:val="27D0310D"/>
    <w:rsid w:val="2E9F6F67"/>
    <w:rsid w:val="38A75DEF"/>
    <w:rsid w:val="3A2A1CE5"/>
    <w:rsid w:val="3B3F6ABA"/>
    <w:rsid w:val="3BEB5773"/>
    <w:rsid w:val="402C6EED"/>
    <w:rsid w:val="4070645C"/>
    <w:rsid w:val="40794424"/>
    <w:rsid w:val="41C619A0"/>
    <w:rsid w:val="422D2CC1"/>
    <w:rsid w:val="426C3497"/>
    <w:rsid w:val="468D67F4"/>
    <w:rsid w:val="477A58BC"/>
    <w:rsid w:val="482A792B"/>
    <w:rsid w:val="48777116"/>
    <w:rsid w:val="48CB7448"/>
    <w:rsid w:val="48E07106"/>
    <w:rsid w:val="4C2F55F1"/>
    <w:rsid w:val="4E016FCD"/>
    <w:rsid w:val="4FF2469D"/>
    <w:rsid w:val="50FC546A"/>
    <w:rsid w:val="514033DE"/>
    <w:rsid w:val="53374F46"/>
    <w:rsid w:val="58092613"/>
    <w:rsid w:val="58D732CB"/>
    <w:rsid w:val="5938359F"/>
    <w:rsid w:val="5AB44D0E"/>
    <w:rsid w:val="5CAC651F"/>
    <w:rsid w:val="5ECA6B26"/>
    <w:rsid w:val="61DB6171"/>
    <w:rsid w:val="63D52237"/>
    <w:rsid w:val="65F761DE"/>
    <w:rsid w:val="68CA5DED"/>
    <w:rsid w:val="6A9B5824"/>
    <w:rsid w:val="72096E11"/>
    <w:rsid w:val="725E0DBD"/>
    <w:rsid w:val="72C22D91"/>
    <w:rsid w:val="770E50E8"/>
    <w:rsid w:val="79AE0F89"/>
    <w:rsid w:val="7B927B10"/>
    <w:rsid w:val="7C273F54"/>
    <w:rsid w:val="7C7E06ED"/>
    <w:rsid w:val="7F501115"/>
    <w:rsid w:val="7F9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143</Words>
  <Characters>819</Characters>
  <Lines>6</Lines>
  <Paragraphs>1</Paragraphs>
  <ScaleCrop>false</ScaleCrop>
  <LinksUpToDate>false</LinksUpToDate>
  <CharactersWithSpaces>961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2017-09-14T06:27:00Z</dcterms:created>
  <dc:creator>USER-</dc:creator>
  <cp:lastModifiedBy>Administrator</cp:lastModifiedBy>
  <dcterms:modified xsi:type="dcterms:W3CDTF">2017-10-12T06:45:55Z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