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93" w:type="dxa"/>
        <w:tblLook w:val="04A0"/>
      </w:tblPr>
      <w:tblGrid>
        <w:gridCol w:w="784"/>
        <w:gridCol w:w="2383"/>
        <w:gridCol w:w="836"/>
        <w:gridCol w:w="465"/>
        <w:gridCol w:w="783"/>
        <w:gridCol w:w="1899"/>
        <w:gridCol w:w="1527"/>
        <w:gridCol w:w="783"/>
      </w:tblGrid>
      <w:tr w:rsidR="00A70384" w:rsidRPr="00A70384" w:rsidTr="00A70384">
        <w:trPr>
          <w:trHeight w:val="822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52"/>
                <w:szCs w:val="52"/>
              </w:rPr>
            </w:pPr>
            <w:r w:rsidRPr="00A70384">
              <w:rPr>
                <w:rFonts w:ascii="方正小标宋简体" w:eastAsia="方正小标宋简体" w:hAnsi="宋体" w:cs="宋体" w:hint="eastAsia"/>
                <w:color w:val="000000"/>
                <w:kern w:val="0"/>
                <w:sz w:val="52"/>
                <w:szCs w:val="52"/>
              </w:rPr>
              <w:t>垛石镇体育总会会员名单</w:t>
            </w:r>
          </w:p>
        </w:tc>
      </w:tr>
      <w:tr w:rsidR="00A70384" w:rsidRPr="00A70384" w:rsidTr="00A70384">
        <w:trPr>
          <w:trHeight w:val="3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垛石镇人民政府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马相圣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党委委员副镇长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13708936552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垛石镇教育党总支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邢伟华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总支书记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13698639616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垛石镇教育党总支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李建忠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总支副书记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13853143654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前刘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刘良俊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13256698992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后刘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孙兆义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13698647336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冯玉红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13705410431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小郭家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张茂勇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13256116006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颜廷路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84386981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王长河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15864510139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王长仃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13964110685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刘安然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张树军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13064067827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杨积传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13616418857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洼子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刘长生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13864116316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布家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马吉红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13964110592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王道成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15053177319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姜朝明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15863171817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刘加祥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15866638189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王道口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王而全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13864192436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东崔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马居华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13954173093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王玉珍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15505317202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刘万陀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戈林营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13954100156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垛石桥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杜仁奎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13969151666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东宋屯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董吉忠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13969165828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西宋屯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张庆海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13969166508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陈家友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15069070829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刘宝生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15866633718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国怀玉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15098977697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王山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李吉勇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13616407132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里仁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杨继忠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15863159088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码头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陈传胜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13964135279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南杨沟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杨德华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15806685096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老杨沟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王德收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13791032276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碱场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唐延军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13406980367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姜窑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戴军华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13969074098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西崔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徐庆峰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13064075528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孙孝明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13658629246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孟凡涛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13698648078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于良民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刘腾升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15854116111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小开河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李乃好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15588811158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范传河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13256190912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范传林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15854126507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刘道口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孙怀柱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13361048316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支家官庄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刘乃银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13256419888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范传兴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13589000358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马浪头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殷洪延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15864529738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老开河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李忠国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15063342379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杨曰明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13864183653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杨关斌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15953196808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郭本华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13156193762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柏光圣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13573757767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王树礼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13698639856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王其成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13402214545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15854193505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张玉亭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13969144034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周吉昌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15866797389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逯加平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13515419638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周吉祯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13708931690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后肖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齐志辉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15966316309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老唐庙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李宝忠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13864170056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付桂田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13953194986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靳付明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13864174969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魏延涛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13789809538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靳家道口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靳庆文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15168877206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64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白圈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潘兆全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13964033918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李吉民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13255681118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莫家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张端禄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15966621326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小张家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张端银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13789813112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韦兴全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13605410063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宋家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赵秀彬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13573135315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刘玉文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15098852666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柳相武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13645312413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中瓦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万兴杰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15168829011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卢士风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15005413637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贺配东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13869162346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张村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张相勇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13869148317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西太平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徐长才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15865290883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歇凉寺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贾义军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13705410462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温连鹰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13969077850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沙窝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周登社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13969024564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东太平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武传明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13210510937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李振泉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15069077710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周训友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15069009018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赵西民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15966655175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赵玉久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15863173818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北辛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张俊青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13869175053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86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林仲方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13465923877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王好新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15098882068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小冷家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赵善忠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15689721377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桥杨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齐俊兵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15066111976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南玉皇庙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周建强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15966632899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  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15949708608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后楼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周吉良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13656403490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前楼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周吉柱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13402214313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逯家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李树友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13176446638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赵燕昌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15806408098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杜善平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13287732185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仝家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郭振前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13954166499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玉皇庙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王汝常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13465417928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小齐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齐文学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13515412475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米桥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曹希成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15098848778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王万胜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15615419106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商桥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刘立柱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13884990788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鲁文会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15898909676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窦家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刁红星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15564140499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闫家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张训利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13964086388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小王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张训华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13869170166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魏法银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13075301325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108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大庙李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李成喜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13869185297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王一莲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13969032508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太平官庄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齐俊荣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13465917068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李洪亭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李庶友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15864799866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茌家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程秀英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15953163097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王会强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15069081758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胡贤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张建生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13705401911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安子坡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刘方玉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13553158118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小辛庄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王尊才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15339965898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田屯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王茂之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13969031036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白杨店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王国平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13953193896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全福庄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刘进玉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13064035767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小李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李海军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13953199815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江汝军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13954146016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邢玉忠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13210542989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新官屯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刘中水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15865252556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王洼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车法泉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13176019849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大官庄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刘文东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15098706853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马良赵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  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18806408419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石墓田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张宝胜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13954113868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柳家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许金祯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15550021906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刘兴刚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13075315928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尚坊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王加豹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15069073686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崔连泉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13075329598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西索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马关春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13969077405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70384" w:rsidRPr="00A70384" w:rsidTr="00A70384">
        <w:trPr>
          <w:trHeight w:val="36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杨家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杨春玉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村书记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A7038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15552871688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384" w:rsidRPr="00A70384" w:rsidRDefault="00A70384" w:rsidP="00A703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7038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53635" w:rsidRDefault="00C53635"/>
    <w:sectPr w:rsidR="00C53635" w:rsidSect="00C53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384"/>
    <w:rsid w:val="00A70384"/>
    <w:rsid w:val="00C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3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384"/>
    <w:rPr>
      <w:color w:val="800080"/>
      <w:u w:val="single"/>
    </w:rPr>
  </w:style>
  <w:style w:type="paragraph" w:customStyle="1" w:styleId="xl65">
    <w:name w:val="xl65"/>
    <w:basedOn w:val="a"/>
    <w:rsid w:val="00A703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8"/>
      <w:szCs w:val="28"/>
    </w:rPr>
  </w:style>
  <w:style w:type="paragraph" w:customStyle="1" w:styleId="xl66">
    <w:name w:val="xl66"/>
    <w:basedOn w:val="a"/>
    <w:rsid w:val="00A703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7">
    <w:name w:val="xl67"/>
    <w:basedOn w:val="a"/>
    <w:rsid w:val="00A703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A703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rsid w:val="00A703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A7038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1">
    <w:name w:val="xl71"/>
    <w:basedOn w:val="a"/>
    <w:rsid w:val="00A70384"/>
    <w:pPr>
      <w:widowControl/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2018-03-07T02:36:00Z</dcterms:created>
  <dcterms:modified xsi:type="dcterms:W3CDTF">2018-03-07T02:40:00Z</dcterms:modified>
</cp:coreProperties>
</file>