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F2416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</w:t>
      </w:r>
      <w:r w:rsidR="006D3E08">
        <w:rPr>
          <w:rFonts w:ascii="方正小标宋简体" w:eastAsia="方正小标宋简体" w:hAnsi="方正小标宋简体" w:cs="方正小标宋简体" w:hint="eastAsia"/>
          <w:sz w:val="44"/>
          <w:szCs w:val="44"/>
        </w:rPr>
        <w:t>林园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根据市、街道关于成立村级体育总会的要求，我村于2017年8月25日上午通过选举产生了体育总会，现予以公示。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席：</w:t>
      </w:r>
      <w:r w:rsidR="006D3E08">
        <w:rPr>
          <w:rFonts w:ascii="仿宋_GB2312" w:eastAsia="仿宋_GB2312" w:hAnsi="仿宋_GB2312" w:cs="仿宋_GB2312" w:hint="eastAsia"/>
          <w:sz w:val="32"/>
          <w:szCs w:val="32"/>
        </w:rPr>
        <w:t>王秋祥</w:t>
      </w:r>
    </w:p>
    <w:p w:rsidR="00516271" w:rsidRDefault="00F2416D" w:rsidP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</w:t>
      </w:r>
      <w:r w:rsidR="006D3E08">
        <w:rPr>
          <w:rFonts w:ascii="仿宋_GB2312" w:eastAsia="仿宋_GB2312" w:hAnsi="仿宋_GB2312" w:cs="仿宋_GB2312" w:hint="eastAsia"/>
          <w:sz w:val="32"/>
          <w:szCs w:val="32"/>
        </w:rPr>
        <w:t>张华生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</w:t>
      </w:r>
      <w:r w:rsidR="006D3E08">
        <w:rPr>
          <w:rFonts w:ascii="仿宋_GB2312" w:eastAsia="仿宋_GB2312" w:hAnsi="仿宋_GB2312" w:cs="仿宋_GB2312" w:hint="eastAsia"/>
          <w:sz w:val="32"/>
          <w:szCs w:val="32"/>
        </w:rPr>
        <w:t>张家保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  员：</w:t>
      </w:r>
      <w:r w:rsidR="006D3E08">
        <w:rPr>
          <w:rFonts w:ascii="仿宋_GB2312" w:eastAsia="仿宋_GB2312" w:hAnsi="仿宋_GB2312" w:cs="仿宋_GB2312" w:hint="eastAsia"/>
          <w:sz w:val="32"/>
          <w:szCs w:val="32"/>
        </w:rPr>
        <w:t>王新臣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062DC7"/>
    <w:rsid w:val="00092DFB"/>
    <w:rsid w:val="00197366"/>
    <w:rsid w:val="001E3437"/>
    <w:rsid w:val="00220606"/>
    <w:rsid w:val="003D073A"/>
    <w:rsid w:val="00430AAD"/>
    <w:rsid w:val="004B4FC7"/>
    <w:rsid w:val="00516271"/>
    <w:rsid w:val="006B758C"/>
    <w:rsid w:val="006D3E08"/>
    <w:rsid w:val="00784CF4"/>
    <w:rsid w:val="007A64BC"/>
    <w:rsid w:val="00850672"/>
    <w:rsid w:val="008C0B5B"/>
    <w:rsid w:val="008C7991"/>
    <w:rsid w:val="009858E2"/>
    <w:rsid w:val="009F110D"/>
    <w:rsid w:val="009F7370"/>
    <w:rsid w:val="00A62403"/>
    <w:rsid w:val="00A96F48"/>
    <w:rsid w:val="00AA27E4"/>
    <w:rsid w:val="00AD5A55"/>
    <w:rsid w:val="00CD7BDB"/>
    <w:rsid w:val="00F2416D"/>
    <w:rsid w:val="00F710A7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MS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USER</cp:lastModifiedBy>
  <cp:revision>2</cp:revision>
  <dcterms:created xsi:type="dcterms:W3CDTF">2017-11-16T11:54:00Z</dcterms:created>
  <dcterms:modified xsi:type="dcterms:W3CDTF">2017-11-16T11:54:00Z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