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3F" w:rsidRDefault="00D81257">
      <w:pPr>
        <w:pStyle w:val="a3"/>
        <w:widowControl/>
        <w:shd w:val="clear" w:color="auto" w:fill="FFFFFF"/>
        <w:spacing w:beforeAutospacing="0" w:afterAutospacing="0" w:line="450" w:lineRule="atLeast"/>
        <w:ind w:right="300"/>
        <w:jc w:val="center"/>
        <w:rPr>
          <w:rFonts w:ascii="黑体" w:eastAsia="黑体" w:hAnsi="黑体" w:cs="黑体"/>
          <w:color w:val="222222"/>
          <w:sz w:val="48"/>
          <w:szCs w:val="48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z w:val="48"/>
          <w:szCs w:val="48"/>
          <w:shd w:val="clear" w:color="auto" w:fill="FFFFFF"/>
        </w:rPr>
        <w:t>码头</w:t>
      </w:r>
      <w:r w:rsidR="00E72342">
        <w:rPr>
          <w:rFonts w:ascii="黑体" w:eastAsia="黑体" w:hAnsi="黑体" w:cs="黑体" w:hint="eastAsia"/>
          <w:color w:val="222222"/>
          <w:sz w:val="48"/>
          <w:szCs w:val="48"/>
          <w:shd w:val="clear" w:color="auto" w:fill="FFFFFF"/>
        </w:rPr>
        <w:t>镇体育总会成立大会议程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 xml:space="preserve">     在这</w:t>
      </w:r>
      <w:r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  <w:t>热情率性的夏天</w:t>
      </w:r>
      <w:r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  <w:t>,</w:t>
      </w:r>
      <w:r>
        <w:rPr>
          <w:rFonts w:ascii="Arial" w:eastAsia="宋体" w:hAnsi="Arial" w:cs="Arial"/>
          <w:color w:val="333333"/>
          <w:sz w:val="32"/>
          <w:szCs w:val="32"/>
          <w:shd w:val="clear" w:color="auto" w:fill="FFFFFF"/>
        </w:rPr>
        <w:t>总令人感触到生命最最蓬勃、茂盛的时光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，我们召开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码头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镇体育总会成立大会。</w:t>
      </w:r>
    </w:p>
    <w:p w:rsidR="00CE293F" w:rsidRPr="00D81257" w:rsidRDefault="00E72342" w:rsidP="00D81257">
      <w:pPr>
        <w:pStyle w:val="a3"/>
        <w:widowControl/>
        <w:shd w:val="clear" w:color="auto" w:fill="FFFFFF"/>
        <w:spacing w:beforeAutospacing="0" w:afterAutospacing="0" w:line="480" w:lineRule="auto"/>
        <w:ind w:right="300" w:firstLine="640"/>
        <w:jc w:val="both"/>
        <w:rPr>
          <w:rFonts w:ascii="宋体" w:eastAsia="宋体" w:hAnsi="宋体" w:cs="宋体"/>
          <w:color w:val="222222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今天在主席台就坐的各位领导有：镇党委副书记</w:t>
      </w:r>
      <w:r w:rsidR="00A46DB6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、镇长徐建国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同志，党委宣传委员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赵清龙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同志。下面还要向大家介绍到会的筹委会人员：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码头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镇初级中学校长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李延杰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同志，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码头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镇中心小学校长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曹宝东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同志，镇文化站站长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张鹏</w:t>
      </w:r>
      <w:r w:rsidR="009D06CE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，镇宣传办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谷云凯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同志。由于时间关系不一一介绍今天到会的领导和嘉宾，对他们的到来表示衷心的感谢。今天会议的议程主要有8项，下面进行 ：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1、请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赵清龙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同志致开幕词。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2、请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张鹏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同志作体育总会筹建工作报告。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3、请镇党委副书记</w:t>
      </w:r>
      <w:r w:rsidR="00A46DB6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、镇长徐建国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同志宣读社会团体筹备成立批准书。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4、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李延杰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同志公布体育总会章程。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5、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李延杰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同志公布第一批会员名单。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6、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赵清龙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同志公布第一届理事会成员名单;公布主席、副主席、秘书长、副秘书长名单。</w:t>
      </w:r>
    </w:p>
    <w:p w:rsidR="00CE293F" w:rsidRDefault="00E72342">
      <w:pPr>
        <w:pStyle w:val="a3"/>
        <w:widowControl/>
        <w:shd w:val="clear" w:color="auto" w:fill="FFFFFF"/>
        <w:spacing w:beforeAutospacing="0" w:afterAutospacing="0" w:line="480" w:lineRule="auto"/>
        <w:ind w:right="300"/>
        <w:jc w:val="both"/>
        <w:rPr>
          <w:rFonts w:ascii="宋体" w:eastAsia="宋体" w:hAnsi="宋体" w:cs="宋体"/>
          <w:color w:val="222222"/>
          <w:sz w:val="32"/>
          <w:szCs w:val="32"/>
        </w:rPr>
      </w:pP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8、请党委副书记</w:t>
      </w:r>
      <w:r w:rsidR="00D81257"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刘海源</w:t>
      </w:r>
      <w:r>
        <w:rPr>
          <w:rFonts w:ascii="宋体" w:eastAsia="宋体" w:hAnsi="宋体" w:cs="宋体" w:hint="eastAsia"/>
          <w:color w:val="222222"/>
          <w:sz w:val="32"/>
          <w:szCs w:val="32"/>
          <w:shd w:val="clear" w:color="auto" w:fill="FFFFFF"/>
        </w:rPr>
        <w:t>同志讲话。</w:t>
      </w:r>
    </w:p>
    <w:p w:rsidR="00CE293F" w:rsidRDefault="00E72342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467F3B">
        <w:rPr>
          <w:rFonts w:hint="eastAsia"/>
          <w:sz w:val="32"/>
          <w:szCs w:val="32"/>
        </w:rPr>
        <w:t>15</w:t>
      </w:r>
    </w:p>
    <w:p w:rsidR="00CE293F" w:rsidRDefault="00E72342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 w:rsidR="00D81257">
        <w:rPr>
          <w:rFonts w:hint="eastAsia"/>
          <w:sz w:val="32"/>
          <w:szCs w:val="32"/>
        </w:rPr>
        <w:t>码头</w:t>
      </w:r>
      <w:r>
        <w:rPr>
          <w:rFonts w:hint="eastAsia"/>
          <w:sz w:val="32"/>
          <w:szCs w:val="32"/>
        </w:rPr>
        <w:t>镇体育总会筹备委员会</w:t>
      </w:r>
    </w:p>
    <w:p w:rsidR="00CE293F" w:rsidRDefault="00CE293F">
      <w:pPr>
        <w:rPr>
          <w:sz w:val="32"/>
          <w:szCs w:val="32"/>
        </w:rPr>
      </w:pPr>
      <w:bookmarkStart w:id="0" w:name="_GoBack"/>
      <w:bookmarkEnd w:id="0"/>
    </w:p>
    <w:sectPr w:rsidR="00CE293F" w:rsidSect="00CE2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C1" w:rsidRDefault="00F84AC1" w:rsidP="00D81257">
      <w:r>
        <w:separator/>
      </w:r>
    </w:p>
  </w:endnote>
  <w:endnote w:type="continuationSeparator" w:id="1">
    <w:p w:rsidR="00F84AC1" w:rsidRDefault="00F84AC1" w:rsidP="00D8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C1" w:rsidRDefault="00F84AC1" w:rsidP="00D81257">
      <w:r>
        <w:separator/>
      </w:r>
    </w:p>
  </w:footnote>
  <w:footnote w:type="continuationSeparator" w:id="1">
    <w:p w:rsidR="00F84AC1" w:rsidRDefault="00F84AC1" w:rsidP="00D81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5744D8"/>
    <w:rsid w:val="002B2904"/>
    <w:rsid w:val="00467F3B"/>
    <w:rsid w:val="007639FC"/>
    <w:rsid w:val="009D06CE"/>
    <w:rsid w:val="00A46DB6"/>
    <w:rsid w:val="00CE293F"/>
    <w:rsid w:val="00D67CF6"/>
    <w:rsid w:val="00D81257"/>
    <w:rsid w:val="00E72342"/>
    <w:rsid w:val="00F84AC1"/>
    <w:rsid w:val="00FA1357"/>
    <w:rsid w:val="0F5744D8"/>
    <w:rsid w:val="4AB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293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81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12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81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12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2017-08-03T07:51:00Z</dcterms:created>
  <dcterms:modified xsi:type="dcterms:W3CDTF">2017-08-08T01:49:00Z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