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110739" w:rsidRDefault="00110739">
      <w:pPr>
        <w:rPr>
          <w:rFonts w:ascii="黑体" w:eastAsia="黑体"/>
          <w:sz w:val="32"/>
          <w:szCs w:val="32"/>
        </w:rPr>
      </w:pPr>
    </w:p>
    <w:p w:rsidR="00110739" w:rsidRDefault="00D8407A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武鲁发〔</w:t>
      </w:r>
      <w:r w:rsidR="00574EB4">
        <w:rPr>
          <w:rFonts w:ascii="楷体_GB2312" w:eastAsia="楷体_GB2312" w:hint="eastAsia"/>
          <w:sz w:val="32"/>
          <w:szCs w:val="32"/>
        </w:rPr>
        <w:t>2017</w:t>
      </w:r>
      <w:r>
        <w:rPr>
          <w:rFonts w:ascii="楷体_GB2312" w:eastAsia="楷体_GB2312" w:hint="eastAsia"/>
          <w:sz w:val="32"/>
          <w:szCs w:val="32"/>
        </w:rPr>
        <w:t>〕</w:t>
      </w:r>
      <w:r w:rsidR="00637F43">
        <w:rPr>
          <w:rFonts w:ascii="楷体_GB2312" w:eastAsia="楷体_GB2312" w:hint="eastAsia"/>
          <w:sz w:val="32"/>
          <w:szCs w:val="32"/>
        </w:rPr>
        <w:t>4</w:t>
      </w:r>
      <w:r w:rsidR="00CD29CF">
        <w:rPr>
          <w:rFonts w:ascii="楷体_GB2312" w:eastAsia="楷体_GB2312" w:hint="eastAsia"/>
          <w:sz w:val="32"/>
          <w:szCs w:val="32"/>
        </w:rPr>
        <w:t>6</w:t>
      </w:r>
      <w:r>
        <w:rPr>
          <w:rFonts w:ascii="楷体_GB2312" w:eastAsia="楷体_GB2312" w:hint="eastAsia"/>
          <w:sz w:val="32"/>
          <w:szCs w:val="32"/>
        </w:rPr>
        <w:t>号</w:t>
      </w:r>
    </w:p>
    <w:p w:rsidR="00110739" w:rsidRDefault="00110739">
      <w:pPr>
        <w:jc w:val="center"/>
        <w:rPr>
          <w:rFonts w:ascii="黑体" w:eastAsia="黑体"/>
          <w:sz w:val="32"/>
          <w:szCs w:val="32"/>
        </w:rPr>
      </w:pPr>
    </w:p>
    <w:p w:rsidR="00C451A4" w:rsidRDefault="00C451A4" w:rsidP="00C451A4">
      <w:pPr>
        <w:tabs>
          <w:tab w:val="left" w:pos="4940"/>
        </w:tabs>
        <w:jc w:val="left"/>
        <w:rPr>
          <w:rFonts w:ascii="黑体" w:eastAsia="黑体"/>
          <w:sz w:val="32"/>
          <w:szCs w:val="32"/>
        </w:rPr>
      </w:pPr>
    </w:p>
    <w:p w:rsidR="00637F43" w:rsidRDefault="00B567AC" w:rsidP="00716DF9"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B567AC">
        <w:rPr>
          <w:rFonts w:ascii="方正小标宋简体" w:eastAsia="方正小标宋简体" w:hint="eastAsia"/>
          <w:sz w:val="44"/>
          <w:szCs w:val="44"/>
        </w:rPr>
        <w:t>关于</w:t>
      </w:r>
      <w:r w:rsidR="00716DF9">
        <w:rPr>
          <w:rFonts w:ascii="方正小标宋简体" w:eastAsia="方正小标宋简体" w:hint="eastAsia"/>
          <w:sz w:val="44"/>
          <w:szCs w:val="44"/>
        </w:rPr>
        <w:t>成立武城县鲁权屯镇</w:t>
      </w:r>
      <w:r w:rsidR="00CD29CF">
        <w:rPr>
          <w:rFonts w:ascii="方正小标宋简体" w:eastAsia="方正小标宋简体" w:hint="eastAsia"/>
          <w:sz w:val="44"/>
          <w:szCs w:val="44"/>
        </w:rPr>
        <w:t>老年人</w:t>
      </w:r>
      <w:r w:rsidR="00716DF9">
        <w:rPr>
          <w:rFonts w:ascii="方正小标宋简体" w:eastAsia="方正小标宋简体" w:hint="eastAsia"/>
          <w:sz w:val="44"/>
          <w:szCs w:val="44"/>
        </w:rPr>
        <w:t>体育协会</w:t>
      </w:r>
      <w:r w:rsidR="00637F43" w:rsidRPr="00637F43">
        <w:rPr>
          <w:rFonts w:ascii="方正小标宋简体" w:eastAsia="方正小标宋简体" w:hint="eastAsia"/>
          <w:sz w:val="44"/>
          <w:szCs w:val="44"/>
        </w:rPr>
        <w:t>的通知</w:t>
      </w:r>
    </w:p>
    <w:p w:rsidR="00B567AC" w:rsidRPr="00C451A4" w:rsidRDefault="00B567AC" w:rsidP="00C451A4">
      <w:pPr>
        <w:tabs>
          <w:tab w:val="left" w:pos="4940"/>
        </w:tabs>
        <w:spacing w:line="560" w:lineRule="exact"/>
        <w:jc w:val="center"/>
        <w:rPr>
          <w:rFonts w:ascii="黑体" w:eastAsia="黑体"/>
          <w:sz w:val="32"/>
          <w:szCs w:val="32"/>
        </w:rPr>
      </w:pPr>
    </w:p>
    <w:p w:rsidR="00637F43" w:rsidRPr="00637F43" w:rsidRDefault="00637F43" w:rsidP="00637F43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637F43">
        <w:rPr>
          <w:rFonts w:ascii="仿宋_GB2312" w:eastAsia="仿宋_GB2312" w:hAnsi="仿宋" w:hint="eastAsia"/>
          <w:sz w:val="32"/>
          <w:szCs w:val="32"/>
        </w:rPr>
        <w:t>各站（所）、镇直各部门、各社区（村）</w:t>
      </w:r>
      <w:r w:rsidRPr="00637F43">
        <w:rPr>
          <w:rFonts w:ascii="仿宋_GB2312" w:eastAsia="仿宋_GB2312" w:hint="eastAsia"/>
          <w:bCs/>
          <w:sz w:val="32"/>
          <w:szCs w:val="32"/>
        </w:rPr>
        <w:t>：</w:t>
      </w:r>
    </w:p>
    <w:p w:rsidR="00637F43" w:rsidRDefault="00637F43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37F43">
        <w:rPr>
          <w:rFonts w:ascii="仿宋_GB2312" w:eastAsia="仿宋_GB2312" w:hint="eastAsia"/>
          <w:bCs/>
          <w:sz w:val="32"/>
          <w:szCs w:val="32"/>
        </w:rPr>
        <w:t>按照工作安排，为加强</w:t>
      </w:r>
      <w:r w:rsidR="00716DF9">
        <w:rPr>
          <w:rFonts w:ascii="仿宋_GB2312" w:eastAsia="仿宋_GB2312" w:hint="eastAsia"/>
          <w:bCs/>
          <w:sz w:val="32"/>
          <w:szCs w:val="32"/>
        </w:rPr>
        <w:t>我镇</w:t>
      </w:r>
      <w:r w:rsidR="00CD29CF">
        <w:rPr>
          <w:rFonts w:ascii="仿宋_GB2312" w:eastAsia="仿宋_GB2312" w:hint="eastAsia"/>
          <w:bCs/>
          <w:sz w:val="32"/>
          <w:szCs w:val="32"/>
        </w:rPr>
        <w:t>老年人</w:t>
      </w:r>
      <w:r w:rsidR="00716DF9">
        <w:rPr>
          <w:rFonts w:ascii="仿宋_GB2312" w:eastAsia="仿宋_GB2312" w:hint="eastAsia"/>
          <w:bCs/>
          <w:sz w:val="32"/>
          <w:szCs w:val="32"/>
        </w:rPr>
        <w:t>体育</w:t>
      </w:r>
      <w:r w:rsidR="00CD29CF">
        <w:rPr>
          <w:rFonts w:ascii="仿宋_GB2312" w:eastAsia="仿宋_GB2312" w:hint="eastAsia"/>
          <w:bCs/>
          <w:sz w:val="32"/>
          <w:szCs w:val="32"/>
        </w:rPr>
        <w:t>健康</w:t>
      </w:r>
      <w:r w:rsidR="00716DF9">
        <w:rPr>
          <w:rFonts w:ascii="仿宋_GB2312" w:eastAsia="仿宋_GB2312" w:hint="eastAsia"/>
          <w:bCs/>
          <w:sz w:val="32"/>
          <w:szCs w:val="32"/>
        </w:rPr>
        <w:t>事业的发展</w:t>
      </w:r>
      <w:r w:rsidRPr="00637F43">
        <w:rPr>
          <w:rFonts w:ascii="仿宋_GB2312" w:eastAsia="仿宋_GB2312" w:hint="eastAsia"/>
          <w:bCs/>
          <w:sz w:val="32"/>
          <w:szCs w:val="32"/>
        </w:rPr>
        <w:t>，结合我镇实际</w:t>
      </w:r>
      <w:r w:rsidR="00716DF9">
        <w:rPr>
          <w:rFonts w:ascii="仿宋_GB2312" w:eastAsia="仿宋_GB2312" w:hint="eastAsia"/>
          <w:bCs/>
          <w:sz w:val="32"/>
          <w:szCs w:val="32"/>
        </w:rPr>
        <w:t>情况，经镇党委研究决定成立武城县鲁权屯镇体育协会</w:t>
      </w:r>
      <w:r w:rsidRPr="00637F43">
        <w:rPr>
          <w:rFonts w:ascii="仿宋_GB2312" w:eastAsia="仿宋_GB2312" w:hint="eastAsia"/>
          <w:bCs/>
          <w:sz w:val="32"/>
          <w:szCs w:val="32"/>
        </w:rPr>
        <w:t>，现将相关</w:t>
      </w:r>
      <w:r w:rsidR="00716DF9">
        <w:rPr>
          <w:rFonts w:ascii="仿宋_GB2312" w:eastAsia="仿宋_GB2312" w:hint="eastAsia"/>
          <w:bCs/>
          <w:sz w:val="32"/>
          <w:szCs w:val="32"/>
        </w:rPr>
        <w:t>成员名单公布如下：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会  长：张洪霞      主任科员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副会长：</w:t>
      </w:r>
      <w:r w:rsidR="00CD29CF">
        <w:rPr>
          <w:rFonts w:ascii="仿宋_GB2312" w:eastAsia="仿宋_GB2312" w:hint="eastAsia"/>
          <w:bCs/>
          <w:sz w:val="32"/>
          <w:szCs w:val="32"/>
        </w:rPr>
        <w:t>李爱云      党委委员、统战委员</w:t>
      </w:r>
    </w:p>
    <w:p w:rsidR="00716DF9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成  </w:t>
      </w:r>
      <w:r w:rsidR="00CD29CF">
        <w:rPr>
          <w:rFonts w:ascii="仿宋_GB2312" w:eastAsia="仿宋_GB2312" w:hint="eastAsia"/>
          <w:bCs/>
          <w:sz w:val="32"/>
          <w:szCs w:val="32"/>
        </w:rPr>
        <w:t>员：王文贞</w:t>
      </w:r>
      <w:r>
        <w:rPr>
          <w:rFonts w:ascii="仿宋_GB2312" w:eastAsia="仿宋_GB2312" w:hint="eastAsia"/>
          <w:bCs/>
          <w:sz w:val="32"/>
          <w:szCs w:val="32"/>
        </w:rPr>
        <w:t xml:space="preserve">      </w:t>
      </w:r>
    </w:p>
    <w:p w:rsidR="00CD29CF" w:rsidRDefault="00716DF9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="00CD29CF">
        <w:rPr>
          <w:rFonts w:ascii="仿宋_GB2312" w:eastAsia="仿宋_GB2312" w:hint="eastAsia"/>
          <w:bCs/>
          <w:sz w:val="32"/>
          <w:szCs w:val="32"/>
        </w:rPr>
        <w:t>庞恩军</w:t>
      </w:r>
    </w:p>
    <w:p w:rsidR="00D1135A" w:rsidRDefault="00D1135A" w:rsidP="00637F4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郑琳娜</w:t>
      </w:r>
    </w:p>
    <w:p w:rsidR="00716DF9" w:rsidRDefault="00716DF9" w:rsidP="00CD29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</w:t>
      </w:r>
      <w:r w:rsidR="00CD29CF">
        <w:rPr>
          <w:rFonts w:ascii="仿宋_GB2312" w:eastAsia="仿宋_GB2312" w:hint="eastAsia"/>
          <w:bCs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中共鲁权屯镇委员会</w:t>
      </w:r>
    </w:p>
    <w:p w:rsidR="00AA1D35" w:rsidRDefault="00716DF9" w:rsidP="00716DF9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二〇一七年八月二十八日</w:t>
      </w:r>
    </w:p>
    <w:sectPr w:rsidR="00AA1D35" w:rsidSect="0071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1B" w:rsidRDefault="00C1331B" w:rsidP="00110739">
      <w:r>
        <w:separator/>
      </w:r>
    </w:p>
  </w:endnote>
  <w:endnote w:type="continuationSeparator" w:id="1">
    <w:p w:rsidR="00C1331B" w:rsidRDefault="00C1331B" w:rsidP="0011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1C" w:rsidRDefault="000F42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1C" w:rsidRDefault="000F421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1C" w:rsidRDefault="000F42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1B" w:rsidRDefault="00C1331B" w:rsidP="00110739">
      <w:r>
        <w:separator/>
      </w:r>
    </w:p>
  </w:footnote>
  <w:footnote w:type="continuationSeparator" w:id="1">
    <w:p w:rsidR="00C1331B" w:rsidRDefault="00C1331B" w:rsidP="0011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1C" w:rsidRDefault="000F42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39" w:rsidRDefault="00110739" w:rsidP="000F421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1C" w:rsidRDefault="000F4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1C8"/>
    <w:rsid w:val="000361D0"/>
    <w:rsid w:val="000B129A"/>
    <w:rsid w:val="000C1152"/>
    <w:rsid w:val="000D5E48"/>
    <w:rsid w:val="000E0815"/>
    <w:rsid w:val="000E17A3"/>
    <w:rsid w:val="000E3DBE"/>
    <w:rsid w:val="000F0FA1"/>
    <w:rsid w:val="000F2F26"/>
    <w:rsid w:val="000F421C"/>
    <w:rsid w:val="00110739"/>
    <w:rsid w:val="00136CBB"/>
    <w:rsid w:val="00172A27"/>
    <w:rsid w:val="00183412"/>
    <w:rsid w:val="00193010"/>
    <w:rsid w:val="00197120"/>
    <w:rsid w:val="001971AC"/>
    <w:rsid w:val="001A0CA8"/>
    <w:rsid w:val="001C2AFE"/>
    <w:rsid w:val="001C5FB9"/>
    <w:rsid w:val="001F4DEF"/>
    <w:rsid w:val="0020319D"/>
    <w:rsid w:val="00206F82"/>
    <w:rsid w:val="00245B75"/>
    <w:rsid w:val="00250D29"/>
    <w:rsid w:val="002604DA"/>
    <w:rsid w:val="00281518"/>
    <w:rsid w:val="00290AC7"/>
    <w:rsid w:val="002F2408"/>
    <w:rsid w:val="003300FB"/>
    <w:rsid w:val="00335A9D"/>
    <w:rsid w:val="00336D53"/>
    <w:rsid w:val="00343488"/>
    <w:rsid w:val="0034531A"/>
    <w:rsid w:val="003679D1"/>
    <w:rsid w:val="00393ABA"/>
    <w:rsid w:val="003C7DF3"/>
    <w:rsid w:val="003E6782"/>
    <w:rsid w:val="0041352A"/>
    <w:rsid w:val="00435008"/>
    <w:rsid w:val="00461960"/>
    <w:rsid w:val="00471729"/>
    <w:rsid w:val="00490E86"/>
    <w:rsid w:val="004B14BB"/>
    <w:rsid w:val="004D0641"/>
    <w:rsid w:val="004D7FFB"/>
    <w:rsid w:val="004F29B3"/>
    <w:rsid w:val="004F6A0A"/>
    <w:rsid w:val="005005BE"/>
    <w:rsid w:val="00514FE2"/>
    <w:rsid w:val="00516EF3"/>
    <w:rsid w:val="00533D9D"/>
    <w:rsid w:val="00555CA0"/>
    <w:rsid w:val="00567C8C"/>
    <w:rsid w:val="00571E44"/>
    <w:rsid w:val="00574EB4"/>
    <w:rsid w:val="00590FB1"/>
    <w:rsid w:val="00595F8A"/>
    <w:rsid w:val="005A110E"/>
    <w:rsid w:val="005A5190"/>
    <w:rsid w:val="005B54BF"/>
    <w:rsid w:val="005C67B6"/>
    <w:rsid w:val="005D01FC"/>
    <w:rsid w:val="005D1601"/>
    <w:rsid w:val="005E39E3"/>
    <w:rsid w:val="005E7D92"/>
    <w:rsid w:val="005F2D6A"/>
    <w:rsid w:val="006030E0"/>
    <w:rsid w:val="00630930"/>
    <w:rsid w:val="00631785"/>
    <w:rsid w:val="00637F43"/>
    <w:rsid w:val="00677AD3"/>
    <w:rsid w:val="00681585"/>
    <w:rsid w:val="006D3BB4"/>
    <w:rsid w:val="006F0CE2"/>
    <w:rsid w:val="00711D95"/>
    <w:rsid w:val="00716DF9"/>
    <w:rsid w:val="00720518"/>
    <w:rsid w:val="007322C4"/>
    <w:rsid w:val="00745DAE"/>
    <w:rsid w:val="0077056C"/>
    <w:rsid w:val="0077706A"/>
    <w:rsid w:val="007B3F73"/>
    <w:rsid w:val="007B6C2C"/>
    <w:rsid w:val="007D48F3"/>
    <w:rsid w:val="007F71CA"/>
    <w:rsid w:val="008064C7"/>
    <w:rsid w:val="008315F8"/>
    <w:rsid w:val="00842743"/>
    <w:rsid w:val="00854875"/>
    <w:rsid w:val="00857CC1"/>
    <w:rsid w:val="00860463"/>
    <w:rsid w:val="00864A74"/>
    <w:rsid w:val="00874846"/>
    <w:rsid w:val="00880155"/>
    <w:rsid w:val="008C3E6C"/>
    <w:rsid w:val="008C5E1F"/>
    <w:rsid w:val="008E313F"/>
    <w:rsid w:val="008E4780"/>
    <w:rsid w:val="009018B7"/>
    <w:rsid w:val="00936EF5"/>
    <w:rsid w:val="009433A9"/>
    <w:rsid w:val="0096038C"/>
    <w:rsid w:val="0096483D"/>
    <w:rsid w:val="009A516F"/>
    <w:rsid w:val="009C1DBF"/>
    <w:rsid w:val="009D739F"/>
    <w:rsid w:val="009E2623"/>
    <w:rsid w:val="009E2C38"/>
    <w:rsid w:val="009F0ED2"/>
    <w:rsid w:val="00A0060F"/>
    <w:rsid w:val="00A01410"/>
    <w:rsid w:val="00A1357D"/>
    <w:rsid w:val="00A26325"/>
    <w:rsid w:val="00A41D2E"/>
    <w:rsid w:val="00A515F1"/>
    <w:rsid w:val="00A75F9F"/>
    <w:rsid w:val="00A77535"/>
    <w:rsid w:val="00A83329"/>
    <w:rsid w:val="00AA1D35"/>
    <w:rsid w:val="00AB0453"/>
    <w:rsid w:val="00AB3709"/>
    <w:rsid w:val="00AE1DB1"/>
    <w:rsid w:val="00AF35A2"/>
    <w:rsid w:val="00B30CAA"/>
    <w:rsid w:val="00B567AC"/>
    <w:rsid w:val="00B86E36"/>
    <w:rsid w:val="00BA3D48"/>
    <w:rsid w:val="00BF1C0D"/>
    <w:rsid w:val="00C1331B"/>
    <w:rsid w:val="00C20438"/>
    <w:rsid w:val="00C418C7"/>
    <w:rsid w:val="00C451A4"/>
    <w:rsid w:val="00C72BFB"/>
    <w:rsid w:val="00C86850"/>
    <w:rsid w:val="00C90D41"/>
    <w:rsid w:val="00CA67EC"/>
    <w:rsid w:val="00CD29CF"/>
    <w:rsid w:val="00CF5C87"/>
    <w:rsid w:val="00D03212"/>
    <w:rsid w:val="00D06627"/>
    <w:rsid w:val="00D1135A"/>
    <w:rsid w:val="00D135A4"/>
    <w:rsid w:val="00D34BD7"/>
    <w:rsid w:val="00D35932"/>
    <w:rsid w:val="00D51299"/>
    <w:rsid w:val="00D8407A"/>
    <w:rsid w:val="00D909EE"/>
    <w:rsid w:val="00DB561C"/>
    <w:rsid w:val="00DC1D74"/>
    <w:rsid w:val="00DD21F7"/>
    <w:rsid w:val="00DE5DB6"/>
    <w:rsid w:val="00E05460"/>
    <w:rsid w:val="00E16E5F"/>
    <w:rsid w:val="00E220A4"/>
    <w:rsid w:val="00E3004B"/>
    <w:rsid w:val="00E44AEC"/>
    <w:rsid w:val="00E62A12"/>
    <w:rsid w:val="00E67FCB"/>
    <w:rsid w:val="00E83BCE"/>
    <w:rsid w:val="00E93059"/>
    <w:rsid w:val="00EA0B3D"/>
    <w:rsid w:val="00EA3E2E"/>
    <w:rsid w:val="00ED21D9"/>
    <w:rsid w:val="00EE0009"/>
    <w:rsid w:val="00F03F78"/>
    <w:rsid w:val="00F200FE"/>
    <w:rsid w:val="00F7604A"/>
    <w:rsid w:val="00F826D6"/>
    <w:rsid w:val="00F86863"/>
    <w:rsid w:val="00FC6725"/>
    <w:rsid w:val="00FF7682"/>
    <w:rsid w:val="01D07389"/>
    <w:rsid w:val="0966617B"/>
    <w:rsid w:val="0B7061D0"/>
    <w:rsid w:val="136817E4"/>
    <w:rsid w:val="1AB339DA"/>
    <w:rsid w:val="1B566A66"/>
    <w:rsid w:val="1D1E6052"/>
    <w:rsid w:val="272D3182"/>
    <w:rsid w:val="278354FD"/>
    <w:rsid w:val="2C202DF2"/>
    <w:rsid w:val="35494579"/>
    <w:rsid w:val="35CA164F"/>
    <w:rsid w:val="3A1379D5"/>
    <w:rsid w:val="3A332488"/>
    <w:rsid w:val="3AE16074"/>
    <w:rsid w:val="3D417B8C"/>
    <w:rsid w:val="3D6E591B"/>
    <w:rsid w:val="3E7C4091"/>
    <w:rsid w:val="404E1D8E"/>
    <w:rsid w:val="40DB4E75"/>
    <w:rsid w:val="417F5602"/>
    <w:rsid w:val="48D40488"/>
    <w:rsid w:val="4C020640"/>
    <w:rsid w:val="4FC3062F"/>
    <w:rsid w:val="4FCD5D6F"/>
    <w:rsid w:val="543C7F40"/>
    <w:rsid w:val="568352B4"/>
    <w:rsid w:val="644A7665"/>
    <w:rsid w:val="66FD1660"/>
    <w:rsid w:val="67873066"/>
    <w:rsid w:val="67F62484"/>
    <w:rsid w:val="6B21034E"/>
    <w:rsid w:val="70C80CED"/>
    <w:rsid w:val="71673F9B"/>
    <w:rsid w:val="7501168F"/>
    <w:rsid w:val="77771C8D"/>
    <w:rsid w:val="79E34305"/>
    <w:rsid w:val="7D3733CA"/>
    <w:rsid w:val="7FF5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Hyperlink" w:uiPriority="99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10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1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B3709"/>
    <w:rPr>
      <w:color w:val="0000FF"/>
      <w:u w:val="single"/>
    </w:rPr>
  </w:style>
  <w:style w:type="paragraph" w:styleId="a6">
    <w:name w:val="Date"/>
    <w:basedOn w:val="a"/>
    <w:next w:val="a"/>
    <w:link w:val="Char1"/>
    <w:rsid w:val="00AA1D35"/>
    <w:pPr>
      <w:ind w:leftChars="2500" w:left="100"/>
    </w:pPr>
  </w:style>
  <w:style w:type="character" w:customStyle="1" w:styleId="Char1">
    <w:name w:val="日期 Char"/>
    <w:basedOn w:val="a0"/>
    <w:link w:val="a6"/>
    <w:rsid w:val="00AA1D3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rsid w:val="00716DF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716D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220</Characters>
  <Application>Microsoft Office Word</Application>
  <DocSecurity>0</DocSecurity>
  <Lines>1</Lines>
  <Paragraphs>1</Paragraphs>
  <ScaleCrop>false</ScaleCrop>
  <Company>中国微软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鲁权屯镇领导班子成员分工</dc:title>
  <dc:creator>微软用户</dc:creator>
  <cp:lastModifiedBy>Administrator</cp:lastModifiedBy>
  <cp:revision>43</cp:revision>
  <cp:lastPrinted>2017-08-30T03:19:00Z</cp:lastPrinted>
  <dcterms:created xsi:type="dcterms:W3CDTF">2016-06-22T09:34:00Z</dcterms:created>
  <dcterms:modified xsi:type="dcterms:W3CDTF">2017-10-18T06:18:00Z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